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D800C" w14:textId="77777777" w:rsidR="00E34D17" w:rsidRDefault="00E34D17" w:rsidP="00E34D17">
      <w:r>
        <w:t>Nominations can be completed online at:</w:t>
      </w:r>
      <w:r w:rsidR="00484D20">
        <w:t xml:space="preserve"> </w:t>
      </w:r>
      <w:hyperlink r:id="rId7" w:history="1">
        <w:r w:rsidR="0089585C" w:rsidRPr="00CF11B3">
          <w:rPr>
            <w:rStyle w:val="Hyperlink"/>
          </w:rPr>
          <w:t>www.onlyunleyroad.com.au</w:t>
        </w:r>
      </w:hyperlink>
    </w:p>
    <w:p w14:paraId="47A6466B" w14:textId="342E7782" w:rsidR="00AC6990" w:rsidRDefault="00AC6990" w:rsidP="00AC6990">
      <w:r>
        <w:t xml:space="preserve">Nominations </w:t>
      </w:r>
      <w:r w:rsidRPr="004135C8">
        <w:rPr>
          <w:b/>
        </w:rPr>
        <w:t>close</w:t>
      </w:r>
      <w:r w:rsidR="00484D20">
        <w:t xml:space="preserve"> on </w:t>
      </w:r>
      <w:r w:rsidR="006D011D">
        <w:t>Friday 12</w:t>
      </w:r>
      <w:r w:rsidR="006D011D" w:rsidRPr="006D011D">
        <w:rPr>
          <w:vertAlign w:val="superscript"/>
        </w:rPr>
        <w:t>th</w:t>
      </w:r>
      <w:r w:rsidR="006D011D">
        <w:t xml:space="preserve"> March</w:t>
      </w:r>
      <w:r>
        <w:t xml:space="preserve"> and the </w:t>
      </w:r>
      <w:r w:rsidR="0077558F">
        <w:t xml:space="preserve">awards will be </w:t>
      </w:r>
      <w:r w:rsidR="003625E0">
        <w:t>announced</w:t>
      </w:r>
      <w:r w:rsidR="0077558F">
        <w:t xml:space="preserve"> on Tuesday </w:t>
      </w:r>
      <w:r w:rsidR="006D011D">
        <w:t>30</w:t>
      </w:r>
      <w:r w:rsidR="006D011D" w:rsidRPr="006D011D">
        <w:rPr>
          <w:vertAlign w:val="superscript"/>
        </w:rPr>
        <w:t>th</w:t>
      </w:r>
      <w:r w:rsidR="006D011D">
        <w:t xml:space="preserve"> March 2021</w:t>
      </w:r>
    </w:p>
    <w:p w14:paraId="50E84CAA" w14:textId="77777777" w:rsidR="00E34D17" w:rsidRPr="00AC6990" w:rsidRDefault="00E34D17" w:rsidP="00E34D17">
      <w:pPr>
        <w:rPr>
          <w:sz w:val="12"/>
          <w:szCs w:val="12"/>
        </w:rPr>
      </w:pPr>
    </w:p>
    <w:p w14:paraId="7AD1EEC5" w14:textId="7636E7A0" w:rsidR="00F224E4" w:rsidRDefault="00C1117C" w:rsidP="00F224E4">
      <w:r>
        <w:t>Name of business / organisation: …………………………………………………….……</w:t>
      </w:r>
      <w:r w:rsidR="00027C69">
        <w:t>………………………</w:t>
      </w:r>
    </w:p>
    <w:p w14:paraId="62C1F3AD" w14:textId="77777777" w:rsidR="00F224E4" w:rsidRPr="00AC6990" w:rsidRDefault="00F224E4" w:rsidP="00F224E4">
      <w:pPr>
        <w:rPr>
          <w:sz w:val="12"/>
          <w:szCs w:val="12"/>
        </w:rPr>
      </w:pPr>
    </w:p>
    <w:p w14:paraId="45AE1448" w14:textId="3D7C2624" w:rsidR="00F224E4" w:rsidRDefault="00C1117C" w:rsidP="00F224E4">
      <w:r>
        <w:t>Business address……………………………………………………………………………………………………………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24CDF3B" w14:textId="77777777" w:rsidR="00F224E4" w:rsidRPr="00AC6990" w:rsidRDefault="00F224E4" w:rsidP="00F224E4">
      <w:pPr>
        <w:rPr>
          <w:sz w:val="12"/>
          <w:szCs w:val="12"/>
        </w:rPr>
      </w:pPr>
    </w:p>
    <w:p w14:paraId="1A1CA271" w14:textId="64CA29DC" w:rsidR="00F224E4" w:rsidRDefault="00C1117C" w:rsidP="00F224E4">
      <w:r>
        <w:t>Telephone number: ………………………………   Email.  …………………………….……</w:t>
      </w:r>
      <w:r w:rsidR="00027C69">
        <w:t>………</w:t>
      </w:r>
      <w:r w:rsidR="00232E7F">
        <w:t>…………</w:t>
      </w:r>
      <w:r w:rsidR="00027C69">
        <w:t>……..</w:t>
      </w:r>
    </w:p>
    <w:p w14:paraId="579091E1" w14:textId="77777777" w:rsidR="00F224E4" w:rsidRPr="00AC6990" w:rsidRDefault="00F224E4" w:rsidP="00F224E4">
      <w:pPr>
        <w:rPr>
          <w:sz w:val="12"/>
          <w:szCs w:val="12"/>
        </w:rPr>
      </w:pPr>
    </w:p>
    <w:p w14:paraId="603953DB" w14:textId="35397972" w:rsidR="00F224E4" w:rsidRDefault="00C1117C" w:rsidP="00F224E4">
      <w:r>
        <w:t>Nature of business:</w:t>
      </w:r>
      <w:r w:rsidR="003625E0">
        <w:t xml:space="preserve"> </w:t>
      </w:r>
      <w:r w:rsidR="00F224E4">
        <w:t>…………………………………………………………………</w:t>
      </w:r>
      <w:r w:rsidR="00232E7F">
        <w:t>………………………...</w:t>
      </w:r>
      <w:r w:rsidR="00F224E4">
        <w:t>…….………</w:t>
      </w:r>
    </w:p>
    <w:p w14:paraId="1252E0B6" w14:textId="77777777" w:rsidR="00F224E4" w:rsidRPr="00AC6990" w:rsidRDefault="00F224E4" w:rsidP="00F224E4">
      <w:pPr>
        <w:rPr>
          <w:sz w:val="12"/>
          <w:szCs w:val="12"/>
        </w:rPr>
      </w:pPr>
    </w:p>
    <w:p w14:paraId="6A2A618F" w14:textId="6341D4A1" w:rsidR="00232E7F" w:rsidRDefault="00C1117C" w:rsidP="00F224E4">
      <w:r>
        <w:t>Name of nominator: …………</w:t>
      </w:r>
      <w:r w:rsidR="00232E7F">
        <w:t>…………………………………………………………………………….</w:t>
      </w:r>
      <w:r w:rsidR="00F224E4">
        <w:t>…………</w:t>
      </w:r>
      <w:r w:rsidR="00232E7F">
        <w:t>.</w:t>
      </w:r>
      <w:r w:rsidR="00F224E4">
        <w:t>……</w:t>
      </w:r>
      <w:r w:rsidR="00232E7F">
        <w:t xml:space="preserve">             </w:t>
      </w:r>
    </w:p>
    <w:p w14:paraId="10836C07" w14:textId="2984266E" w:rsidR="00F224E4" w:rsidRDefault="00C1117C" w:rsidP="00F224E4">
      <w:r>
        <w:t>Are you the employer or manager?   Yes/no</w:t>
      </w:r>
    </w:p>
    <w:p w14:paraId="1CD40E14" w14:textId="77777777" w:rsidR="00F224E4" w:rsidRDefault="00F224E4" w:rsidP="00F224E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7629C" wp14:editId="55EEBA96">
                <wp:simplePos x="0" y="0"/>
                <wp:positionH relativeFrom="column">
                  <wp:posOffset>-12700</wp:posOffset>
                </wp:positionH>
                <wp:positionV relativeFrom="paragraph">
                  <wp:posOffset>118745</wp:posOffset>
                </wp:positionV>
                <wp:extent cx="5892800" cy="12700"/>
                <wp:effectExtent l="19050" t="1905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0" cy="127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F997F"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9.35pt" to="46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" strokecolor="black [3213]" strokeweight="3pt"/>
            </w:pict>
          </mc:Fallback>
        </mc:AlternateContent>
      </w:r>
    </w:p>
    <w:p w14:paraId="0E2CDE53" w14:textId="77777777" w:rsidR="00A90A2F" w:rsidRPr="00A90A2F" w:rsidRDefault="00A90A2F" w:rsidP="00027C69">
      <w:pPr>
        <w:ind w:right="-334"/>
        <w:rPr>
          <w:sz w:val="12"/>
          <w:szCs w:val="12"/>
        </w:rPr>
      </w:pPr>
    </w:p>
    <w:p w14:paraId="6A59CD72" w14:textId="4FA65F26" w:rsidR="00F224E4" w:rsidRDefault="00C1117C" w:rsidP="00027C69">
      <w:pPr>
        <w:ind w:right="-334"/>
      </w:pPr>
      <w:r>
        <w:t>Full name of nominee</w:t>
      </w:r>
      <w:r w:rsidR="00027C69">
        <w:t>: …………………………………………………………….</w:t>
      </w:r>
    </w:p>
    <w:p w14:paraId="122B9091" w14:textId="77777777" w:rsidR="00F224E4" w:rsidRPr="00144DBE" w:rsidRDefault="00F224E4" w:rsidP="00F224E4">
      <w:pPr>
        <w:rPr>
          <w:sz w:val="12"/>
          <w:szCs w:val="12"/>
        </w:rPr>
      </w:pPr>
    </w:p>
    <w:p w14:paraId="735AEE15" w14:textId="3CF4FDA5" w:rsidR="00F224E4" w:rsidRDefault="00C1117C" w:rsidP="00F224E4">
      <w:r>
        <w:t>Position in organisation: ……………………………………………………………….……...</w:t>
      </w:r>
    </w:p>
    <w:p w14:paraId="026C99F6" w14:textId="7033E4A0" w:rsidR="00F224E4" w:rsidRDefault="00C1117C" w:rsidP="00F224E4">
      <w:r>
        <w:t>Please state why this person is worthy of a pride of workmanship award.</w:t>
      </w:r>
    </w:p>
    <w:p w14:paraId="1B5B2F70" w14:textId="782F2443" w:rsidR="00F224E4" w:rsidRDefault="00C1117C" w:rsidP="00F224E4">
      <w:r>
        <w:t>Please consider: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24E4" w14:paraId="32B2C47A" w14:textId="77777777" w:rsidTr="00C1117C">
        <w:tc>
          <w:tcPr>
            <w:tcW w:w="9016" w:type="dxa"/>
          </w:tcPr>
          <w:p w14:paraId="14379098" w14:textId="77777777" w:rsidR="00F224E4" w:rsidRDefault="00027C69" w:rsidP="00F224E4">
            <w:r>
              <w:t>Customer Service/Willingness</w:t>
            </w:r>
          </w:p>
        </w:tc>
      </w:tr>
      <w:tr w:rsidR="00C1117C" w14:paraId="17D4C7B6" w14:textId="77777777" w:rsidTr="00C1117C">
        <w:trPr>
          <w:trHeight w:val="596"/>
        </w:trPr>
        <w:tc>
          <w:tcPr>
            <w:tcW w:w="9016" w:type="dxa"/>
          </w:tcPr>
          <w:p w14:paraId="35FB1772" w14:textId="77777777" w:rsidR="00C1117C" w:rsidRDefault="00C1117C" w:rsidP="00F224E4"/>
          <w:p w14:paraId="52D262CD" w14:textId="06052B22" w:rsidR="00C1117C" w:rsidRDefault="00C1117C" w:rsidP="00F224E4"/>
          <w:p w14:paraId="0F547C37" w14:textId="77777777" w:rsidR="00C948E0" w:rsidRDefault="00C948E0" w:rsidP="00F224E4"/>
          <w:p w14:paraId="699C4F18" w14:textId="77777777" w:rsidR="006D011D" w:rsidRDefault="006D011D" w:rsidP="00F224E4"/>
          <w:p w14:paraId="0F284B13" w14:textId="7CBF52A4" w:rsidR="00C1117C" w:rsidRDefault="00C1117C" w:rsidP="00F224E4"/>
        </w:tc>
      </w:tr>
      <w:tr w:rsidR="00F224E4" w14:paraId="22B926D0" w14:textId="77777777" w:rsidTr="00C1117C">
        <w:tc>
          <w:tcPr>
            <w:tcW w:w="9016" w:type="dxa"/>
          </w:tcPr>
          <w:p w14:paraId="1790A290" w14:textId="77777777" w:rsidR="00F224E4" w:rsidRDefault="00027C69" w:rsidP="00F224E4">
            <w:r>
              <w:t>Reliability</w:t>
            </w:r>
          </w:p>
        </w:tc>
      </w:tr>
      <w:tr w:rsidR="00C1117C" w14:paraId="4B45ED26" w14:textId="77777777" w:rsidTr="00C5496D">
        <w:trPr>
          <w:trHeight w:val="596"/>
        </w:trPr>
        <w:tc>
          <w:tcPr>
            <w:tcW w:w="9016" w:type="dxa"/>
          </w:tcPr>
          <w:p w14:paraId="0BC344D7" w14:textId="77777777" w:rsidR="00C1117C" w:rsidRDefault="00C1117C" w:rsidP="00F224E4"/>
          <w:p w14:paraId="49D78666" w14:textId="372DFAAF" w:rsidR="00C1117C" w:rsidRDefault="00C1117C" w:rsidP="00F224E4"/>
          <w:p w14:paraId="79F6E7F5" w14:textId="77777777" w:rsidR="00C948E0" w:rsidRDefault="00C948E0" w:rsidP="00F224E4"/>
          <w:p w14:paraId="74ECC7C7" w14:textId="77777777" w:rsidR="006D011D" w:rsidRDefault="006D011D" w:rsidP="00F224E4"/>
          <w:p w14:paraId="3412AB64" w14:textId="5D34B383" w:rsidR="00C1117C" w:rsidRDefault="00C1117C" w:rsidP="00F224E4"/>
        </w:tc>
      </w:tr>
      <w:tr w:rsidR="00F224E4" w14:paraId="101E76D2" w14:textId="77777777" w:rsidTr="00C1117C">
        <w:tc>
          <w:tcPr>
            <w:tcW w:w="9016" w:type="dxa"/>
          </w:tcPr>
          <w:p w14:paraId="78131BCD" w14:textId="4745BEF0" w:rsidR="00F224E4" w:rsidRDefault="00027C69" w:rsidP="00F224E4">
            <w:r>
              <w:t>Professional</w:t>
            </w:r>
            <w:r w:rsidR="006D011D">
              <w:t>ism</w:t>
            </w:r>
          </w:p>
        </w:tc>
      </w:tr>
      <w:tr w:rsidR="00C1117C" w14:paraId="372D7B0D" w14:textId="77777777" w:rsidTr="001851EC">
        <w:trPr>
          <w:trHeight w:val="596"/>
        </w:trPr>
        <w:tc>
          <w:tcPr>
            <w:tcW w:w="9016" w:type="dxa"/>
          </w:tcPr>
          <w:p w14:paraId="1749F695" w14:textId="77777777" w:rsidR="00C1117C" w:rsidRDefault="00C1117C" w:rsidP="00F224E4"/>
          <w:p w14:paraId="17AEBBF3" w14:textId="0D82DDA0" w:rsidR="00C1117C" w:rsidRDefault="00C1117C" w:rsidP="00F224E4"/>
          <w:p w14:paraId="707CEE6E" w14:textId="77777777" w:rsidR="006D011D" w:rsidRDefault="006D011D" w:rsidP="00F224E4"/>
          <w:p w14:paraId="7BC106C4" w14:textId="0B856635" w:rsidR="00C1117C" w:rsidRDefault="00C1117C" w:rsidP="00F224E4"/>
        </w:tc>
      </w:tr>
      <w:tr w:rsidR="00027C69" w14:paraId="4CDF6CF0" w14:textId="77777777" w:rsidTr="00C1117C">
        <w:tc>
          <w:tcPr>
            <w:tcW w:w="9016" w:type="dxa"/>
          </w:tcPr>
          <w:p w14:paraId="54293B94" w14:textId="77777777" w:rsidR="00027C69" w:rsidRDefault="00027C69" w:rsidP="0089585C">
            <w:r>
              <w:t>Other</w:t>
            </w:r>
            <w:r w:rsidR="0077558F">
              <w:t xml:space="preserve"> </w:t>
            </w:r>
          </w:p>
        </w:tc>
      </w:tr>
      <w:tr w:rsidR="00C1117C" w14:paraId="1F02BFAE" w14:textId="77777777" w:rsidTr="00C1141F">
        <w:trPr>
          <w:trHeight w:val="596"/>
        </w:trPr>
        <w:tc>
          <w:tcPr>
            <w:tcW w:w="9016" w:type="dxa"/>
          </w:tcPr>
          <w:p w14:paraId="32EB2206" w14:textId="59BAD6E0" w:rsidR="00C1117C" w:rsidRDefault="00C1117C" w:rsidP="00F224E4"/>
          <w:p w14:paraId="6FD23979" w14:textId="102DA0C9" w:rsidR="006D011D" w:rsidRDefault="006D011D" w:rsidP="00F224E4"/>
          <w:p w14:paraId="417DFF62" w14:textId="77777777" w:rsidR="00C948E0" w:rsidRDefault="00C948E0" w:rsidP="00F224E4"/>
          <w:p w14:paraId="16FD4669" w14:textId="77777777" w:rsidR="006D011D" w:rsidRDefault="006D011D" w:rsidP="00F224E4"/>
          <w:p w14:paraId="32631AAA" w14:textId="018514DA" w:rsidR="00C1117C" w:rsidRDefault="00C1117C" w:rsidP="00F224E4"/>
        </w:tc>
      </w:tr>
    </w:tbl>
    <w:p w14:paraId="6F3F7F3F" w14:textId="77777777" w:rsidR="00C1117C" w:rsidRDefault="00C1117C" w:rsidP="00144DBE"/>
    <w:p w14:paraId="7A0DF75B" w14:textId="6EE16C0E" w:rsidR="00A90A2F" w:rsidRDefault="00A90A2F" w:rsidP="00144DBE"/>
    <w:sectPr w:rsidR="00A90A2F" w:rsidSect="00A90A2F">
      <w:headerReference w:type="default" r:id="rId8"/>
      <w:footerReference w:type="default" r:id="rId9"/>
      <w:pgSz w:w="11906" w:h="16838"/>
      <w:pgMar w:top="2970" w:right="1440" w:bottom="1260" w:left="144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7BF05" w14:textId="77777777" w:rsidR="00114812" w:rsidRDefault="00114812" w:rsidP="006D5BD0">
      <w:r>
        <w:separator/>
      </w:r>
    </w:p>
  </w:endnote>
  <w:endnote w:type="continuationSeparator" w:id="0">
    <w:p w14:paraId="4D516A84" w14:textId="77777777" w:rsidR="00114812" w:rsidRDefault="00114812" w:rsidP="006D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8EC5B" w14:textId="77777777" w:rsidR="006D5BD0" w:rsidRDefault="00AC6990" w:rsidP="006D5BD0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AA3F53" wp14:editId="7E4C38E7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6505575" cy="1403985"/>
              <wp:effectExtent l="0" t="0" r="9525" b="825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BC029" w14:textId="460C4123" w:rsidR="0077558F" w:rsidRDefault="00AC6990" w:rsidP="00AC6990">
                          <w:pPr>
                            <w:jc w:val="both"/>
                          </w:pPr>
                          <w:r>
                            <w:t xml:space="preserve">If there are any </w:t>
                          </w:r>
                          <w:r w:rsidR="003625E0">
                            <w:t>questions,</w:t>
                          </w:r>
                          <w:r>
                            <w:t xml:space="preserve"> contact </w:t>
                          </w:r>
                        </w:p>
                        <w:p w14:paraId="35B7DD88" w14:textId="77777777" w:rsidR="0077558F" w:rsidRDefault="00AC6990" w:rsidP="0077558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Jerry Casburn – Mobile 0407 646 396 or Email: </w:t>
                          </w:r>
                          <w:hyperlink r:id="rId1" w:history="1">
                            <w:r w:rsidRPr="00502E4C">
                              <w:rPr>
                                <w:rStyle w:val="Hyperlink"/>
                                <w:b/>
                              </w:rPr>
                              <w:t>jerry@thecasburns.com.au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69BA6EF7" w14:textId="34F60153" w:rsidR="00AC6990" w:rsidRDefault="00AC6990" w:rsidP="0077558F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or Email:</w:t>
                          </w:r>
                          <w:r w:rsidR="0077558F">
                            <w:rPr>
                              <w:b/>
                            </w:rPr>
                            <w:t xml:space="preserve"> </w:t>
                          </w:r>
                          <w:r w:rsidR="00232E7F" w:rsidRPr="00232E7F">
                            <w:rPr>
                              <w:b/>
                            </w:rPr>
                            <w:t>hello@onlyun</w:t>
                          </w:r>
                          <w:r w:rsidR="00232E7F">
                            <w:rPr>
                              <w:b/>
                            </w:rPr>
                            <w:t>leyroad.com.au</w:t>
                          </w:r>
                        </w:p>
                        <w:p w14:paraId="303FDB4A" w14:textId="77777777" w:rsidR="0077558F" w:rsidRPr="00735F76" w:rsidRDefault="0077558F" w:rsidP="0077558F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AA3F5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-29.25pt;margin-top:0;width:512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" stroked="f">
              <v:textbox style="mso-fit-shape-to-text:t">
                <w:txbxContent>
                  <w:p w14:paraId="796BC029" w14:textId="460C4123" w:rsidR="0077558F" w:rsidRDefault="00AC6990" w:rsidP="00AC6990">
                    <w:pPr>
                      <w:jc w:val="both"/>
                    </w:pPr>
                    <w:r>
                      <w:t xml:space="preserve">If there are any </w:t>
                    </w:r>
                    <w:r w:rsidR="003625E0">
                      <w:t>questions,</w:t>
                    </w:r>
                    <w:r>
                      <w:t xml:space="preserve"> contact </w:t>
                    </w:r>
                  </w:p>
                  <w:p w14:paraId="35B7DD88" w14:textId="77777777" w:rsidR="0077558F" w:rsidRDefault="00AC6990" w:rsidP="0077558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Jerry Casburn – Mobile 0407 646 396 or Email: </w:t>
                    </w:r>
                    <w:hyperlink r:id="rId2" w:history="1">
                      <w:r w:rsidRPr="00502E4C">
                        <w:rPr>
                          <w:rStyle w:val="Hyperlink"/>
                          <w:b/>
                        </w:rPr>
                        <w:t>jerry@thecasburns.com.au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  <w:p w14:paraId="69BA6EF7" w14:textId="34F60153" w:rsidR="00AC6990" w:rsidRDefault="00AC6990" w:rsidP="0077558F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or Email:</w:t>
                    </w:r>
                    <w:r w:rsidR="0077558F">
                      <w:rPr>
                        <w:b/>
                      </w:rPr>
                      <w:t xml:space="preserve"> </w:t>
                    </w:r>
                    <w:r w:rsidR="00232E7F" w:rsidRPr="00232E7F">
                      <w:rPr>
                        <w:b/>
                      </w:rPr>
                      <w:t>hello@onlyun</w:t>
                    </w:r>
                    <w:r w:rsidR="00232E7F">
                      <w:rPr>
                        <w:b/>
                      </w:rPr>
                      <w:t>leyroad.com.au</w:t>
                    </w:r>
                  </w:p>
                  <w:p w14:paraId="303FDB4A" w14:textId="77777777" w:rsidR="0077558F" w:rsidRPr="00735F76" w:rsidRDefault="0077558F" w:rsidP="0077558F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6D5BD0">
      <w:rPr>
        <w:noProof/>
        <w:lang w:eastAsia="en-AU"/>
      </w:rPr>
      <w:drawing>
        <wp:inline distT="0" distB="0" distL="0" distR="0" wp14:anchorId="4D2FE962" wp14:editId="42192AFE">
          <wp:extent cx="901700" cy="507276"/>
          <wp:effectExtent l="0" t="0" r="0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520" cy="507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2719A" w14:textId="77777777" w:rsidR="00114812" w:rsidRDefault="00114812" w:rsidP="006D5BD0">
      <w:r>
        <w:separator/>
      </w:r>
    </w:p>
  </w:footnote>
  <w:footnote w:type="continuationSeparator" w:id="0">
    <w:p w14:paraId="19FB8676" w14:textId="77777777" w:rsidR="00114812" w:rsidRDefault="00114812" w:rsidP="006D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16BAA" w14:textId="77777777" w:rsidR="006D5BD0" w:rsidRDefault="00A90A2F" w:rsidP="006D5BD0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20FBC1" wp14:editId="4D66E2E5">
              <wp:simplePos x="0" y="0"/>
              <wp:positionH relativeFrom="column">
                <wp:posOffset>-466725</wp:posOffset>
              </wp:positionH>
              <wp:positionV relativeFrom="paragraph">
                <wp:posOffset>706755</wp:posOffset>
              </wp:positionV>
              <wp:extent cx="6696075" cy="721995"/>
              <wp:effectExtent l="0" t="0" r="9525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6075" cy="7219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933CAC" w14:textId="338F3904" w:rsidR="00AC6990" w:rsidRDefault="00AC6990" w:rsidP="00AC6990">
                          <w:pPr>
                            <w:jc w:val="center"/>
                            <w:rPr>
                              <w:b/>
                            </w:rPr>
                          </w:pPr>
                          <w:r w:rsidRPr="004135C8">
                            <w:rPr>
                              <w:b/>
                            </w:rPr>
                            <w:t xml:space="preserve">The Unley Road Association and Unley Rotary Club have joined forces to present the </w:t>
                          </w:r>
                          <w:r w:rsidR="003625E0">
                            <w:rPr>
                              <w:b/>
                            </w:rPr>
                            <w:t>Pride of Workmanship Award</w:t>
                          </w:r>
                          <w:r w:rsidR="0089585C">
                            <w:rPr>
                              <w:b/>
                            </w:rPr>
                            <w:t>.  This</w:t>
                          </w:r>
                          <w:r w:rsidRPr="004135C8">
                            <w:rPr>
                              <w:b/>
                            </w:rPr>
                            <w:t xml:space="preserve"> prestigious award allow</w:t>
                          </w:r>
                          <w:r w:rsidR="0089585C">
                            <w:rPr>
                              <w:b/>
                            </w:rPr>
                            <w:t>s</w:t>
                          </w:r>
                          <w:r w:rsidRPr="004135C8">
                            <w:rPr>
                              <w:b/>
                            </w:rPr>
                            <w:t xml:space="preserve"> customers and </w:t>
                          </w:r>
                          <w:r>
                            <w:rPr>
                              <w:b/>
                            </w:rPr>
                            <w:t xml:space="preserve">business </w:t>
                          </w:r>
                          <w:r w:rsidRPr="004135C8">
                            <w:rPr>
                              <w:b/>
                            </w:rPr>
                            <w:t xml:space="preserve">owners to recognise </w:t>
                          </w:r>
                        </w:p>
                        <w:p w14:paraId="5D8B69A0" w14:textId="77777777" w:rsidR="00AC6990" w:rsidRPr="004135C8" w:rsidRDefault="00AC6990" w:rsidP="00AC6990">
                          <w:pPr>
                            <w:jc w:val="center"/>
                            <w:rPr>
                              <w:b/>
                            </w:rPr>
                          </w:pPr>
                          <w:r w:rsidRPr="0089585C">
                            <w:rPr>
                              <w:b/>
                              <w:sz w:val="28"/>
                              <w:szCs w:val="28"/>
                            </w:rPr>
                            <w:t>people</w:t>
                          </w:r>
                          <w:r w:rsidRPr="004135C8">
                            <w:rPr>
                              <w:b/>
                            </w:rPr>
                            <w:t xml:space="preserve"> who work in those businesses and </w:t>
                          </w:r>
                          <w:r>
                            <w:rPr>
                              <w:b/>
                            </w:rPr>
                            <w:t xml:space="preserve">who </w:t>
                          </w:r>
                          <w:r w:rsidRPr="004135C8">
                            <w:rPr>
                              <w:b/>
                            </w:rPr>
                            <w:t>give outstanding service in our local community.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20FB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6.75pt;margin-top:55.65pt;width:527.25pt;height:5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" fillcolor="window" stroked="f" strokeweight=".5pt">
              <v:textbox>
                <w:txbxContent>
                  <w:p w14:paraId="5A933CAC" w14:textId="338F3904" w:rsidR="00AC6990" w:rsidRDefault="00AC6990" w:rsidP="00AC6990">
                    <w:pPr>
                      <w:jc w:val="center"/>
                      <w:rPr>
                        <w:b/>
                      </w:rPr>
                    </w:pPr>
                    <w:r w:rsidRPr="004135C8">
                      <w:rPr>
                        <w:b/>
                      </w:rPr>
                      <w:t xml:space="preserve">The Unley Road Association and Unley Rotary Club have joined forces to present the </w:t>
                    </w:r>
                    <w:r w:rsidR="003625E0">
                      <w:rPr>
                        <w:b/>
                      </w:rPr>
                      <w:t>Pride of Workmanship Award</w:t>
                    </w:r>
                    <w:r w:rsidR="0089585C">
                      <w:rPr>
                        <w:b/>
                      </w:rPr>
                      <w:t>.  This</w:t>
                    </w:r>
                    <w:r w:rsidRPr="004135C8">
                      <w:rPr>
                        <w:b/>
                      </w:rPr>
                      <w:t xml:space="preserve"> prestigious award allow</w:t>
                    </w:r>
                    <w:r w:rsidR="0089585C">
                      <w:rPr>
                        <w:b/>
                      </w:rPr>
                      <w:t>s</w:t>
                    </w:r>
                    <w:r w:rsidRPr="004135C8">
                      <w:rPr>
                        <w:b/>
                      </w:rPr>
                      <w:t xml:space="preserve"> customers and </w:t>
                    </w:r>
                    <w:r>
                      <w:rPr>
                        <w:b/>
                      </w:rPr>
                      <w:t xml:space="preserve">business </w:t>
                    </w:r>
                    <w:r w:rsidRPr="004135C8">
                      <w:rPr>
                        <w:b/>
                      </w:rPr>
                      <w:t xml:space="preserve">owners to recognise </w:t>
                    </w:r>
                  </w:p>
                  <w:p w14:paraId="5D8B69A0" w14:textId="77777777" w:rsidR="00AC6990" w:rsidRPr="004135C8" w:rsidRDefault="00AC6990" w:rsidP="00AC6990">
                    <w:pPr>
                      <w:jc w:val="center"/>
                      <w:rPr>
                        <w:b/>
                      </w:rPr>
                    </w:pPr>
                    <w:r w:rsidRPr="0089585C">
                      <w:rPr>
                        <w:b/>
                        <w:sz w:val="28"/>
                        <w:szCs w:val="28"/>
                      </w:rPr>
                      <w:t>people</w:t>
                    </w:r>
                    <w:r w:rsidRPr="004135C8">
                      <w:rPr>
                        <w:b/>
                      </w:rPr>
                      <w:t xml:space="preserve"> who work in those businesses and </w:t>
                    </w:r>
                    <w:r>
                      <w:rPr>
                        <w:b/>
                      </w:rPr>
                      <w:t xml:space="preserve">who </w:t>
                    </w:r>
                    <w:r w:rsidRPr="004135C8">
                      <w:rPr>
                        <w:b/>
                      </w:rPr>
                      <w:t>give outstanding service in our local community.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1B457A" wp14:editId="544554CD">
              <wp:simplePos x="0" y="0"/>
              <wp:positionH relativeFrom="column">
                <wp:posOffset>4552950</wp:posOffset>
              </wp:positionH>
              <wp:positionV relativeFrom="paragraph">
                <wp:posOffset>-259080</wp:posOffset>
              </wp:positionV>
              <wp:extent cx="1917700" cy="103124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700" cy="103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4BFCFB" w14:textId="77777777" w:rsidR="006D5BD0" w:rsidRPr="006D5BD0" w:rsidRDefault="0089585C">
                          <w:r w:rsidRPr="0089585C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31C0B256" wp14:editId="48866DE6">
                                <wp:extent cx="1725930" cy="978688"/>
                                <wp:effectExtent l="0" t="0" r="7620" b="0"/>
                                <wp:docPr id="26" name="Picture 26" descr="C:\Users\stephen\Desktop\Documents\Rotary Events\Pride of Work\POW 2017\Unley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tephen\Desktop\Documents\Rotary Events\Pride of Work\POW 2017\Unley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25930" cy="9786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1B457A" id="Text Box 2" o:spid="_x0000_s1027" type="#_x0000_t202" style="position:absolute;left:0;text-align:left;margin-left:358.5pt;margin-top:-20.4pt;width:151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" stroked="f">
              <v:textbox>
                <w:txbxContent>
                  <w:p w14:paraId="264BFCFB" w14:textId="77777777" w:rsidR="006D5BD0" w:rsidRPr="006D5BD0" w:rsidRDefault="0089585C">
                    <w:r w:rsidRPr="0089585C">
                      <w:rPr>
                        <w:noProof/>
                        <w:lang w:eastAsia="en-AU"/>
                      </w:rPr>
                      <w:drawing>
                        <wp:inline distT="0" distB="0" distL="0" distR="0" wp14:anchorId="31C0B256" wp14:editId="48866DE6">
                          <wp:extent cx="1725930" cy="978688"/>
                          <wp:effectExtent l="0" t="0" r="7620" b="0"/>
                          <wp:docPr id="26" name="Picture 26" descr="C:\Users\stephen\Desktop\Documents\Rotary Events\Pride of Work\POW 2017\Unley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tephen\Desktop\Documents\Rotary Events\Pride of Work\POW 2017\Unley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25930" cy="9786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D32381" wp14:editId="7905B5F8">
              <wp:simplePos x="0" y="0"/>
              <wp:positionH relativeFrom="column">
                <wp:posOffset>-561975</wp:posOffset>
              </wp:positionH>
              <wp:positionV relativeFrom="paragraph">
                <wp:posOffset>-259080</wp:posOffset>
              </wp:positionV>
              <wp:extent cx="1123950" cy="1028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EDA2D" w14:textId="77777777" w:rsidR="006D5BD0" w:rsidRDefault="006D5BD0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6832F688" wp14:editId="0628A16B">
                                <wp:extent cx="914400" cy="914400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ley Road Assoc Logo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6618" cy="91661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D32381" id="_x0000_s1028" type="#_x0000_t202" style="position:absolute;left:0;text-align:left;margin-left:-44.25pt;margin-top:-20.4pt;width:88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" stroked="f">
              <v:textbox>
                <w:txbxContent>
                  <w:p w14:paraId="24FEDA2D" w14:textId="77777777" w:rsidR="006D5BD0" w:rsidRDefault="006D5BD0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6832F688" wp14:editId="0628A16B">
                          <wp:extent cx="914400" cy="914400"/>
                          <wp:effectExtent l="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ley Road Assoc Logo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6618" cy="9166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D5BD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22EE71" wp14:editId="362265DA">
              <wp:simplePos x="0" y="0"/>
              <wp:positionH relativeFrom="column">
                <wp:posOffset>1383030</wp:posOffset>
              </wp:positionH>
              <wp:positionV relativeFrom="paragraph">
                <wp:posOffset>0</wp:posOffset>
              </wp:positionV>
              <wp:extent cx="2743200" cy="14039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806CB" w14:textId="77777777" w:rsidR="006D5BD0" w:rsidRDefault="006D5BD0" w:rsidP="00F224E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6D5BD0">
                            <w:rPr>
                              <w:b/>
                              <w:sz w:val="32"/>
                              <w:szCs w:val="32"/>
                            </w:rPr>
                            <w:t>Pride of Workmanship</w:t>
                          </w:r>
                          <w:r w:rsidR="00F224E4">
                            <w:rPr>
                              <w:b/>
                              <w:sz w:val="32"/>
                              <w:szCs w:val="32"/>
                            </w:rPr>
                            <w:t xml:space="preserve"> Award</w:t>
                          </w:r>
                        </w:p>
                        <w:p w14:paraId="73195BFB" w14:textId="77777777" w:rsidR="00F224E4" w:rsidRPr="006D5BD0" w:rsidRDefault="00F224E4" w:rsidP="00F224E4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B22EE71" id="_x0000_s1029" type="#_x0000_t202" style="position:absolute;left:0;text-align:left;margin-left:108.9pt;margin-top:0;width:3in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HW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" stroked="f">
              <v:textbox style="mso-fit-shape-to-text:t">
                <w:txbxContent>
                  <w:p w14:paraId="32A806CB" w14:textId="77777777" w:rsidR="006D5BD0" w:rsidRDefault="006D5BD0" w:rsidP="00F224E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6D5BD0">
                      <w:rPr>
                        <w:b/>
                        <w:sz w:val="32"/>
                        <w:szCs w:val="32"/>
                      </w:rPr>
                      <w:t>Pride of Workmanship</w:t>
                    </w:r>
                    <w:r w:rsidR="00F224E4">
                      <w:rPr>
                        <w:b/>
                        <w:sz w:val="32"/>
                        <w:szCs w:val="32"/>
                      </w:rPr>
                      <w:t xml:space="preserve"> Award</w:t>
                    </w:r>
                  </w:p>
                  <w:p w14:paraId="73195BFB" w14:textId="77777777" w:rsidR="00F224E4" w:rsidRPr="006D5BD0" w:rsidRDefault="00F224E4" w:rsidP="00F224E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Nomination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51F79"/>
    <w:multiLevelType w:val="hybridMultilevel"/>
    <w:tmpl w:val="38D6B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D0"/>
    <w:rsid w:val="00027C69"/>
    <w:rsid w:val="000B3357"/>
    <w:rsid w:val="000F16C4"/>
    <w:rsid w:val="00114812"/>
    <w:rsid w:val="00123596"/>
    <w:rsid w:val="00144DBE"/>
    <w:rsid w:val="001A055D"/>
    <w:rsid w:val="00232E7F"/>
    <w:rsid w:val="00305849"/>
    <w:rsid w:val="00336838"/>
    <w:rsid w:val="003625E0"/>
    <w:rsid w:val="004329E9"/>
    <w:rsid w:val="0046412B"/>
    <w:rsid w:val="00482D44"/>
    <w:rsid w:val="00484D20"/>
    <w:rsid w:val="004E2C28"/>
    <w:rsid w:val="0057192F"/>
    <w:rsid w:val="00630F14"/>
    <w:rsid w:val="006718EC"/>
    <w:rsid w:val="00683AFB"/>
    <w:rsid w:val="00684DC1"/>
    <w:rsid w:val="00692407"/>
    <w:rsid w:val="006D011D"/>
    <w:rsid w:val="006D5BD0"/>
    <w:rsid w:val="006F5550"/>
    <w:rsid w:val="00713BFB"/>
    <w:rsid w:val="007634E7"/>
    <w:rsid w:val="0077558F"/>
    <w:rsid w:val="0079090D"/>
    <w:rsid w:val="008165EB"/>
    <w:rsid w:val="00877BA2"/>
    <w:rsid w:val="0089585C"/>
    <w:rsid w:val="008B69B1"/>
    <w:rsid w:val="00A90A2F"/>
    <w:rsid w:val="00AC6990"/>
    <w:rsid w:val="00AF2472"/>
    <w:rsid w:val="00B84B65"/>
    <w:rsid w:val="00BD711B"/>
    <w:rsid w:val="00C01A43"/>
    <w:rsid w:val="00C03883"/>
    <w:rsid w:val="00C1117C"/>
    <w:rsid w:val="00C948E0"/>
    <w:rsid w:val="00D11054"/>
    <w:rsid w:val="00DE5016"/>
    <w:rsid w:val="00E21E75"/>
    <w:rsid w:val="00E34D17"/>
    <w:rsid w:val="00E61C1D"/>
    <w:rsid w:val="00F2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4786C"/>
  <w15:docId w15:val="{678D61BB-A301-45F0-8B96-9BD051FE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5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55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55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5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55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55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55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55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55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55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55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5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55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55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55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55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55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55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55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55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5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55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5550"/>
    <w:rPr>
      <w:b/>
      <w:bCs/>
    </w:rPr>
  </w:style>
  <w:style w:type="character" w:styleId="Emphasis">
    <w:name w:val="Emphasis"/>
    <w:basedOn w:val="DefaultParagraphFont"/>
    <w:uiPriority w:val="20"/>
    <w:qFormat/>
    <w:rsid w:val="006F55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5550"/>
    <w:rPr>
      <w:szCs w:val="32"/>
    </w:rPr>
  </w:style>
  <w:style w:type="paragraph" w:styleId="ListParagraph">
    <w:name w:val="List Paragraph"/>
    <w:basedOn w:val="Normal"/>
    <w:uiPriority w:val="34"/>
    <w:qFormat/>
    <w:rsid w:val="006F55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55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55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5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550"/>
    <w:rPr>
      <w:b/>
      <w:i/>
      <w:sz w:val="24"/>
    </w:rPr>
  </w:style>
  <w:style w:type="character" w:styleId="SubtleEmphasis">
    <w:name w:val="Subtle Emphasis"/>
    <w:uiPriority w:val="19"/>
    <w:qFormat/>
    <w:rsid w:val="006F55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55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55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55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55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55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D5B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B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5B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B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nlyunleyroa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jerry@thecasburns.com.au" TargetMode="External"/><Relationship Id="rId1" Type="http://schemas.openxmlformats.org/officeDocument/2006/relationships/hyperlink" Target="mailto:jerry@thecasburns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Casburn</dc:creator>
  <cp:lastModifiedBy>Jerry Casburn</cp:lastModifiedBy>
  <cp:revision>2</cp:revision>
  <cp:lastPrinted>2017-08-02T07:04:00Z</cp:lastPrinted>
  <dcterms:created xsi:type="dcterms:W3CDTF">2021-01-25T01:53:00Z</dcterms:created>
  <dcterms:modified xsi:type="dcterms:W3CDTF">2021-01-25T01:53:00Z</dcterms:modified>
</cp:coreProperties>
</file>